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290C3" w14:textId="55EDF921" w:rsidR="00D605F1" w:rsidRDefault="00084C33">
      <w:r>
        <w:rPr>
          <w:rFonts w:ascii="Calibri" w:eastAsia="SimSu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8214A" wp14:editId="53462A39">
                <wp:simplePos x="0" y="0"/>
                <wp:positionH relativeFrom="margin">
                  <wp:align>right</wp:align>
                </wp:positionH>
                <wp:positionV relativeFrom="paragraph">
                  <wp:posOffset>1390650</wp:posOffset>
                </wp:positionV>
                <wp:extent cx="5702300" cy="6350"/>
                <wp:effectExtent l="0" t="0" r="31750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230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AF2F7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7.8pt,109.5pt" to="846.8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SimSu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BFE18" wp14:editId="01C74FA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009900" cy="908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B8638" w14:textId="2F5950B6" w:rsidR="00084C33" w:rsidRPr="00084C33" w:rsidRDefault="00084C33" w:rsidP="00084C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084C33">
                              <w:rPr>
                                <w:rFonts w:ascii="Times New Roman" w:eastAsia="文鼎中楷简" w:hAnsi="Times New Roman" w:cs="Times New Roman"/>
                                <w:b/>
                                <w:sz w:val="36"/>
                                <w:szCs w:val="36"/>
                              </w:rPr>
                              <w:t>槟城恒毅国民型华文中学</w:t>
                            </w:r>
                            <w:r w:rsidRPr="00084C3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</w:t>
                            </w:r>
                            <w:r w:rsidRPr="00084C3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                     </w:t>
                            </w:r>
                            <w:r w:rsidRPr="00084C3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SEK . MEN . JEN . KEB . HENG EE  PULAU PINANG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BFE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37pt;height:71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" fillcolor="white [3201]" stroked="f" strokeweight=".5pt">
                <v:textbox>
                  <w:txbxContent>
                    <w:p w14:paraId="414B8638" w14:textId="2F5950B6" w:rsidR="00084C33" w:rsidRPr="00084C33" w:rsidRDefault="00084C33" w:rsidP="00084C33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084C33">
                        <w:rPr>
                          <w:rFonts w:ascii="Times New Roman" w:eastAsia="文鼎中楷简" w:hAnsi="Times New Roman" w:cs="Times New Roman"/>
                          <w:b/>
                          <w:sz w:val="36"/>
                          <w:szCs w:val="36"/>
                        </w:rPr>
                        <w:t>槟城恒毅国民型华文中学</w:t>
                      </w:r>
                      <w:r w:rsidRPr="00084C33">
                        <w:rPr>
                          <w:rFonts w:ascii="Times New Roman" w:hAnsi="Times New Roman" w:cs="Times New Roman"/>
                          <w:b/>
                        </w:rPr>
                        <w:t xml:space="preserve">          </w:t>
                      </w:r>
                      <w:r w:rsidRPr="00084C33">
                        <w:rPr>
                          <w:rFonts w:ascii="Times New Roman" w:hAnsi="Times New Roman" w:cs="Times New Roman"/>
                          <w:bCs/>
                        </w:rPr>
                        <w:t xml:space="preserve">                      </w:t>
                      </w:r>
                      <w:r w:rsidRPr="00084C3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SEK . MEN . JEN . KEB . HENG EE  PULAU PINANG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SimSu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98772" wp14:editId="49B7510C">
                <wp:simplePos x="0" y="0"/>
                <wp:positionH relativeFrom="margin">
                  <wp:align>center</wp:align>
                </wp:positionH>
                <wp:positionV relativeFrom="paragraph">
                  <wp:posOffset>774700</wp:posOffset>
                </wp:positionV>
                <wp:extent cx="3505200" cy="438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D2E5F" w14:textId="77777777" w:rsidR="00084C33" w:rsidRPr="00084C33" w:rsidRDefault="00084C33" w:rsidP="00084C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084C3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99, JALAN HAMILTON, 11600  PULAU PINANG                       TEL : 04-2824402        FAX : 04-2832461</w:t>
                            </w:r>
                          </w:p>
                          <w:p w14:paraId="064736AA" w14:textId="77777777" w:rsidR="00084C33" w:rsidRDefault="00084C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8772" id="Text Box 3" o:spid="_x0000_s1027" type="#_x0000_t202" style="position:absolute;margin-left:0;margin-top:61pt;width:276pt;height:3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" filled="f" stroked="f" strokeweight=".5pt">
                <v:textbox>
                  <w:txbxContent>
                    <w:p w14:paraId="735D2E5F" w14:textId="77777777" w:rsidR="00084C33" w:rsidRPr="00084C33" w:rsidRDefault="00084C33" w:rsidP="00084C33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084C3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99, JALAN HAMILTON, 11600  PULAU PINANG                       TEL : 04-2824402        FAX : 04-2832461</w:t>
                      </w:r>
                    </w:p>
                    <w:p w14:paraId="064736AA" w14:textId="77777777" w:rsidR="00084C33" w:rsidRDefault="00084C33"/>
                  </w:txbxContent>
                </v:textbox>
                <w10:wrap anchorx="margin"/>
              </v:shape>
            </w:pict>
          </mc:Fallback>
        </mc:AlternateContent>
      </w:r>
      <w:r w:rsidRPr="00084C33">
        <w:rPr>
          <w:rFonts w:ascii="Calibri" w:eastAsia="SimSun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DB2844" wp14:editId="5A2F9587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5727700" cy="1143000"/>
                <wp:effectExtent l="0" t="0" r="6350" b="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0" cy="1143000"/>
                          <a:chOff x="0" y="0"/>
                          <a:chExt cx="6248402" cy="1009650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796637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4055" y="0"/>
                            <a:ext cx="824347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7CDF8" id="Group 6" o:spid="_x0000_s1026" style="position:absolute;margin-left:399.8pt;margin-top:6pt;width:451pt;height:90pt;z-index:251659264;mso-position-horizontal:right;mso-position-horizontal-relative:margin" coordsize="62484,10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nwB5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nwAAAABSZ2h0bG9uZwAAAH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FKAAAAAQAAAHkAAACfAAABbAAA4hQAACEu&#10;ABgAAf/Y/+AAEEpGSUYAAQIAAEgASAAA/+0ADEFkb2JlX0NNAAH/7gAOQWRvYmUAZIAAAAAB/9sA&#10;hAAMCAgICQgMCQkMEQsKCxEVDwwMDxUYExMVExMYEQwMDAwMDBEMDAwMDAwMDAwMDAwMDAwMDAwM&#10;DAwMDAwMDAwMAQ0LCw0ODRAODhAUDg4OFBQODg4OFBEMDAwMDBERDAwMDAwMEQwMDAwMDAwMDAwM&#10;DAwMDAwMDAwMDAwMDAwMDAz/wAARCACfAHk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nwB5AwERAAIR&#10;AQMRAf/dAAQAE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CgAGs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tAAAAABSZ2h0bG9uZwAAAH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DdAAAAAQAAAGsAAACgAAABRAAAyoAAABDB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Gs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C0AHgDAREAAhEBAxEB/90ABAAP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524;width:7966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">
                  <v:imagedata r:id="rId7" o:title=""/>
                </v:shape>
                <v:shape id="Picture 7" o:spid="_x0000_s1028" type="#_x0000_t75" style="position:absolute;left:54240;width:824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257B37C3" w14:textId="03170657" w:rsidR="00084C33" w:rsidRPr="00084C33" w:rsidRDefault="00084C33" w:rsidP="00084C33"/>
    <w:p w14:paraId="255AEA8F" w14:textId="2BE53736" w:rsidR="00084C33" w:rsidRPr="00084C33" w:rsidRDefault="00084C33" w:rsidP="00084C33"/>
    <w:p w14:paraId="1383D322" w14:textId="434781E3" w:rsidR="00084C33" w:rsidRPr="00084C33" w:rsidRDefault="00084C33" w:rsidP="00084C33"/>
    <w:p w14:paraId="26ABBA5B" w14:textId="37270FB1" w:rsidR="002512A1" w:rsidRDefault="002512A1" w:rsidP="002512A1">
      <w:pPr>
        <w:tabs>
          <w:tab w:val="left" w:pos="1320"/>
        </w:tabs>
      </w:pPr>
    </w:p>
    <w:p w14:paraId="63157A68" w14:textId="7091DC6E" w:rsidR="002512A1" w:rsidRPr="002512A1" w:rsidRDefault="002512A1" w:rsidP="002512A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43FE1" wp14:editId="26C24DB7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3365500" cy="5588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5820A" w14:textId="77777777" w:rsidR="002512A1" w:rsidRPr="002512A1" w:rsidRDefault="002512A1" w:rsidP="002512A1">
                            <w:pPr>
                              <w:tabs>
                                <w:tab w:val="left" w:pos="1320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512A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LAPORAN TAHUNAN </w:t>
                            </w:r>
                          </w:p>
                          <w:p w14:paraId="583A89EB" w14:textId="77777777" w:rsidR="002512A1" w:rsidRPr="002512A1" w:rsidRDefault="002512A1" w:rsidP="002512A1">
                            <w:pPr>
                              <w:tabs>
                                <w:tab w:val="left" w:pos="1320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512A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KELAB LUKISAN CINA TAHUN 2020/2021</w:t>
                            </w:r>
                          </w:p>
                          <w:p w14:paraId="33BC1F30" w14:textId="77777777" w:rsidR="002512A1" w:rsidRDefault="002512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3FE1" id="Text Box 5" o:spid="_x0000_s1028" type="#_x0000_t202" style="position:absolute;margin-left:0;margin-top:.55pt;width:265pt;height:44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" fillcolor="white [3201]" stroked="f" strokeweight=".5pt">
                <v:textbox>
                  <w:txbxContent>
                    <w:p w14:paraId="3365820A" w14:textId="77777777" w:rsidR="002512A1" w:rsidRPr="002512A1" w:rsidRDefault="002512A1" w:rsidP="002512A1">
                      <w:pPr>
                        <w:tabs>
                          <w:tab w:val="left" w:pos="1320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512A1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LAPORAN TAHUNAN </w:t>
                      </w:r>
                    </w:p>
                    <w:p w14:paraId="583A89EB" w14:textId="77777777" w:rsidR="002512A1" w:rsidRPr="002512A1" w:rsidRDefault="002512A1" w:rsidP="002512A1">
                      <w:pPr>
                        <w:tabs>
                          <w:tab w:val="left" w:pos="1320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512A1">
                        <w:rPr>
                          <w:rFonts w:ascii="Times New Roman" w:hAnsi="Times New Roman" w:cs="Times New Roman"/>
                          <w:b/>
                          <w:bCs/>
                        </w:rPr>
                        <w:t>KELAB LUKISAN CINA TAHUN 2020/2021</w:t>
                      </w:r>
                    </w:p>
                    <w:p w14:paraId="33BC1F30" w14:textId="77777777" w:rsidR="002512A1" w:rsidRDefault="002512A1"/>
                  </w:txbxContent>
                </v:textbox>
                <w10:wrap anchorx="margin"/>
              </v:shape>
            </w:pict>
          </mc:Fallback>
        </mc:AlternateContent>
      </w:r>
    </w:p>
    <w:p w14:paraId="313A2583" w14:textId="1EBDF26D" w:rsidR="002512A1" w:rsidRDefault="002512A1" w:rsidP="002512A1"/>
    <w:p w14:paraId="7809FF49" w14:textId="4D272A2A" w:rsidR="002512A1" w:rsidRPr="00511FAC" w:rsidRDefault="002512A1" w:rsidP="002512A1">
      <w:pPr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Nama Badan Kokurikumum : Kelab Lukisan Cina </w:t>
      </w:r>
    </w:p>
    <w:p w14:paraId="72896166" w14:textId="5D925DB0" w:rsidR="002512A1" w:rsidRPr="00511FAC" w:rsidRDefault="002512A1" w:rsidP="002512A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Guru Penasihat : 1. En. Toh Kok Leong</w:t>
      </w:r>
    </w:p>
    <w:p w14:paraId="53210001" w14:textId="5AC5384A" w:rsidR="002512A1" w:rsidRPr="00511FAC" w:rsidRDefault="002512A1" w:rsidP="002512A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                               2. Pn.Lee Ling Ling </w:t>
      </w:r>
    </w:p>
    <w:p w14:paraId="480389FD" w14:textId="19F4034D" w:rsidR="002512A1" w:rsidRPr="00511FAC" w:rsidRDefault="002512A1" w:rsidP="002512A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                               3. Pn. Azliana bt. Mohamad</w:t>
      </w:r>
    </w:p>
    <w:p w14:paraId="1898E91F" w14:textId="2FA801A2" w:rsidR="009A4AF5" w:rsidRPr="00511FAC" w:rsidRDefault="009A4AF5" w:rsidP="002512A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5A31430" w14:textId="24548F6F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Pengerusi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               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Tio Yen Qi</w:t>
      </w:r>
    </w:p>
    <w:p w14:paraId="4E8E2140" w14:textId="76CE5401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Naib Pengerusi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      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Celine Cheah E Mun</w:t>
      </w:r>
    </w:p>
    <w:p w14:paraId="52E34A69" w14:textId="06055F11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Setiausaha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              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Lim Xin Ying </w:t>
      </w:r>
    </w:p>
    <w:p w14:paraId="47AA03D3" w14:textId="0B1C51E1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Penolong Setiausaha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</w:t>
      </w:r>
      <w:r w:rsidR="00733B56">
        <w:rPr>
          <w:rFonts w:ascii="Times New Roman" w:hAnsi="Times New Roman" w:cs="Times New Roman"/>
          <w:sz w:val="24"/>
          <w:szCs w:val="24"/>
        </w:rPr>
        <w:t xml:space="preserve">  </w:t>
      </w:r>
      <w:r w:rsidR="009A4AF5" w:rsidRPr="00511FAC">
        <w:rPr>
          <w:rFonts w:ascii="Times New Roman" w:hAnsi="Times New Roman" w:cs="Times New Roman"/>
          <w:sz w:val="24"/>
          <w:szCs w:val="24"/>
        </w:rPr>
        <w:t>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1.Teng Kai Shen</w:t>
      </w:r>
    </w:p>
    <w:p w14:paraId="1C0F899E" w14:textId="64C66843" w:rsidR="00511FAC" w:rsidRPr="00511FAC" w:rsidRDefault="00511FAC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33B56">
        <w:rPr>
          <w:rFonts w:ascii="Times New Roman" w:hAnsi="Times New Roman" w:cs="Times New Roman"/>
          <w:sz w:val="24"/>
          <w:szCs w:val="24"/>
        </w:rPr>
        <w:t xml:space="preserve"> </w:t>
      </w:r>
      <w:r w:rsidRPr="00511FAC">
        <w:rPr>
          <w:rFonts w:ascii="Times New Roman" w:hAnsi="Times New Roman" w:cs="Times New Roman"/>
          <w:sz w:val="24"/>
          <w:szCs w:val="24"/>
        </w:rPr>
        <w:t>2.Lim Jie Xin</w:t>
      </w:r>
    </w:p>
    <w:p w14:paraId="4CF5643C" w14:textId="72A8F33D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Bendahari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               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Lowell Tan Jun Zhuang </w:t>
      </w:r>
    </w:p>
    <w:p w14:paraId="6BE7445B" w14:textId="7946987B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Penolong Bendahari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</w:t>
      </w:r>
      <w:r w:rsidR="00733B56">
        <w:rPr>
          <w:rFonts w:ascii="Times New Roman" w:hAnsi="Times New Roman" w:cs="Times New Roman"/>
          <w:sz w:val="24"/>
          <w:szCs w:val="24"/>
        </w:rPr>
        <w:t xml:space="preserve">  </w:t>
      </w:r>
      <w:r w:rsidR="00B93E33">
        <w:rPr>
          <w:rFonts w:ascii="Times New Roman" w:hAnsi="Times New Roman" w:cs="Times New Roman"/>
          <w:sz w:val="24"/>
          <w:szCs w:val="24"/>
        </w:rPr>
        <w:t xml:space="preserve"> </w:t>
      </w:r>
      <w:r w:rsidR="009A4AF5" w:rsidRPr="00511FAC">
        <w:rPr>
          <w:rFonts w:ascii="Times New Roman" w:hAnsi="Times New Roman" w:cs="Times New Roman"/>
          <w:sz w:val="24"/>
          <w:szCs w:val="24"/>
        </w:rPr>
        <w:t>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Khaw Yu Tian</w:t>
      </w:r>
    </w:p>
    <w:p w14:paraId="46DE3E39" w14:textId="699B7E85" w:rsidR="002512A1" w:rsidRPr="00511FAC" w:rsidRDefault="002512A1" w:rsidP="009A4AF5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Ketua AJK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              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Ong Guo Jie</w:t>
      </w:r>
    </w:p>
    <w:p w14:paraId="2619A9CA" w14:textId="11A6EE14" w:rsidR="00511FAC" w:rsidRPr="00511FAC" w:rsidRDefault="002512A1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>Ahli Jawatankuasa</w:t>
      </w:r>
      <w:r w:rsidR="009A4AF5" w:rsidRPr="00511FA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33B56">
        <w:rPr>
          <w:rFonts w:ascii="Times New Roman" w:hAnsi="Times New Roman" w:cs="Times New Roman"/>
          <w:sz w:val="24"/>
          <w:szCs w:val="24"/>
        </w:rPr>
        <w:t xml:space="preserve">  </w:t>
      </w:r>
      <w:r w:rsidR="009A4AF5" w:rsidRPr="00511FAC">
        <w:rPr>
          <w:rFonts w:ascii="Times New Roman" w:hAnsi="Times New Roman" w:cs="Times New Roman"/>
          <w:sz w:val="24"/>
          <w:szCs w:val="24"/>
        </w:rPr>
        <w:t>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</w:t>
      </w:r>
      <w:r w:rsidR="00511FAC"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>1.Gillian Ong Ying Sze</w:t>
      </w:r>
    </w:p>
    <w:p w14:paraId="4193772F" w14:textId="20430D0F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2.Kek Jia Ying </w:t>
      </w:r>
    </w:p>
    <w:p w14:paraId="515026E1" w14:textId="0E51FBE8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>3.Tan Kai Yi</w:t>
      </w:r>
    </w:p>
    <w:p w14:paraId="0AF079A8" w14:textId="623D64EB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>4.Khwanchira Saw</w:t>
      </w:r>
    </w:p>
    <w:p w14:paraId="4677D56F" w14:textId="209F1B43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>5.Tan Lay Hong</w:t>
      </w:r>
    </w:p>
    <w:p w14:paraId="7E43CE06" w14:textId="52FB69DD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color w:val="000000"/>
          <w:sz w:val="24"/>
          <w:szCs w:val="24"/>
        </w:rPr>
        <w:t>6. Chan Mei Yee</w:t>
      </w:r>
    </w:p>
    <w:p w14:paraId="0A43C00F" w14:textId="2619CD54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sz w:val="24"/>
          <w:szCs w:val="24"/>
        </w:rPr>
        <w:t>7.Khor Kelly</w:t>
      </w:r>
    </w:p>
    <w:p w14:paraId="642BA6EF" w14:textId="228CA2EA" w:rsidR="00511FAC" w:rsidRPr="00511FAC" w:rsidRDefault="00511FAC" w:rsidP="0051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sz w:val="24"/>
          <w:szCs w:val="24"/>
        </w:rPr>
        <w:t>8.Teoh Yik Thong</w:t>
      </w:r>
    </w:p>
    <w:p w14:paraId="3EF9EB43" w14:textId="37726428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733B5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11FAC">
        <w:rPr>
          <w:rFonts w:ascii="Times New Roman" w:eastAsia="Times New Roman" w:hAnsi="Times New Roman" w:cs="Times New Roman"/>
          <w:sz w:val="24"/>
          <w:szCs w:val="24"/>
        </w:rPr>
        <w:t>9.Ooi Wei Shan</w:t>
      </w:r>
      <w:r w:rsidRPr="00511F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01C3B" w14:textId="59659AD0" w:rsidR="009A4AF5" w:rsidRPr="00511FAC" w:rsidRDefault="009A4AF5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Juruaudit                          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</w:t>
      </w:r>
      <w:r w:rsidR="00B93E33">
        <w:rPr>
          <w:rFonts w:ascii="Times New Roman" w:hAnsi="Times New Roman" w:cs="Times New Roman"/>
          <w:sz w:val="24"/>
          <w:szCs w:val="24"/>
        </w:rPr>
        <w:t xml:space="preserve"> </w:t>
      </w:r>
      <w:r w:rsidRPr="00511FAC">
        <w:rPr>
          <w:rFonts w:ascii="Times New Roman" w:hAnsi="Times New Roman" w:cs="Times New Roman"/>
          <w:sz w:val="24"/>
          <w:szCs w:val="24"/>
        </w:rPr>
        <w:t>:</w:t>
      </w:r>
      <w:r w:rsidR="00511FAC" w:rsidRPr="00511FAC">
        <w:rPr>
          <w:rFonts w:ascii="Times New Roman" w:hAnsi="Times New Roman" w:cs="Times New Roman"/>
          <w:sz w:val="24"/>
          <w:szCs w:val="24"/>
        </w:rPr>
        <w:t xml:space="preserve"> Goh Tze Quan</w:t>
      </w:r>
    </w:p>
    <w:p w14:paraId="5083AC76" w14:textId="77777777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0E0956C" w14:textId="0E1A61F9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Keahlian                           </w:t>
      </w:r>
      <w:r w:rsidR="00B93E33">
        <w:rPr>
          <w:rFonts w:ascii="Times New Roman" w:hAnsi="Times New Roman" w:cs="Times New Roman"/>
          <w:sz w:val="24"/>
          <w:szCs w:val="24"/>
        </w:rPr>
        <w:t xml:space="preserve"> </w:t>
      </w:r>
      <w:r w:rsidRPr="00511FA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6"/>
        <w:gridCol w:w="1287"/>
        <w:gridCol w:w="1286"/>
        <w:gridCol w:w="1286"/>
        <w:gridCol w:w="1286"/>
        <w:gridCol w:w="1287"/>
        <w:gridCol w:w="1288"/>
      </w:tblGrid>
      <w:tr w:rsidR="00511FAC" w:rsidRPr="00511FAC" w14:paraId="76084C40" w14:textId="77777777" w:rsidTr="00542F1C">
        <w:tc>
          <w:tcPr>
            <w:tcW w:w="1296" w:type="dxa"/>
          </w:tcPr>
          <w:p w14:paraId="55B9F420" w14:textId="317826B7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Kaum</w:t>
            </w:r>
          </w:p>
        </w:tc>
        <w:tc>
          <w:tcPr>
            <w:tcW w:w="1287" w:type="dxa"/>
          </w:tcPr>
          <w:p w14:paraId="59D75C92" w14:textId="1732EC4D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Melayu</w:t>
            </w:r>
          </w:p>
        </w:tc>
        <w:tc>
          <w:tcPr>
            <w:tcW w:w="1286" w:type="dxa"/>
          </w:tcPr>
          <w:p w14:paraId="36072AED" w14:textId="4A502383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Cina</w:t>
            </w:r>
          </w:p>
        </w:tc>
        <w:tc>
          <w:tcPr>
            <w:tcW w:w="1286" w:type="dxa"/>
          </w:tcPr>
          <w:p w14:paraId="4C06906D" w14:textId="07FC7714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  <w:tc>
          <w:tcPr>
            <w:tcW w:w="1286" w:type="dxa"/>
          </w:tcPr>
          <w:p w14:paraId="32DF86A2" w14:textId="2D92C7BE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1287" w:type="dxa"/>
          </w:tcPr>
          <w:p w14:paraId="443CB0F2" w14:textId="3E029DBD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288" w:type="dxa"/>
          </w:tcPr>
          <w:p w14:paraId="675D0150" w14:textId="56B69474" w:rsidR="00511FAC" w:rsidRPr="00511FAC" w:rsidRDefault="00511FA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</w:tr>
      <w:tr w:rsidR="00542F1C" w:rsidRPr="00511FAC" w14:paraId="0251CD28" w14:textId="77777777" w:rsidTr="00542F1C">
        <w:tc>
          <w:tcPr>
            <w:tcW w:w="1296" w:type="dxa"/>
          </w:tcPr>
          <w:p w14:paraId="37622C8F" w14:textId="22551034" w:rsidR="00542F1C" w:rsidRPr="00511FAC" w:rsidRDefault="00542F1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Lelaki</w:t>
            </w:r>
          </w:p>
        </w:tc>
        <w:tc>
          <w:tcPr>
            <w:tcW w:w="1287" w:type="dxa"/>
          </w:tcPr>
          <w:p w14:paraId="4C5446C9" w14:textId="03C23F92" w:rsidR="00542F1C" w:rsidRPr="00511FAC" w:rsidRDefault="00542F1C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</w:tcPr>
          <w:p w14:paraId="582C68E1" w14:textId="5C1DB388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86" w:type="dxa"/>
          </w:tcPr>
          <w:p w14:paraId="3AC0741A" w14:textId="740C37B4" w:rsidR="00542F1C" w:rsidRPr="00511FAC" w:rsidRDefault="00542F1C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</w:tcPr>
          <w:p w14:paraId="0432E6A9" w14:textId="1C21E8E6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7" w:type="dxa"/>
          </w:tcPr>
          <w:p w14:paraId="2FC7935F" w14:textId="643F9F6E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88" w:type="dxa"/>
            <w:vMerge w:val="restart"/>
          </w:tcPr>
          <w:p w14:paraId="166D8346" w14:textId="16D32302" w:rsidR="00542F1C" w:rsidRPr="00511FAC" w:rsidRDefault="00542F1C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31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2F1C" w:rsidRPr="00511FAC" w14:paraId="661CB958" w14:textId="77777777" w:rsidTr="00542F1C">
        <w:tc>
          <w:tcPr>
            <w:tcW w:w="1296" w:type="dxa"/>
          </w:tcPr>
          <w:p w14:paraId="173817E7" w14:textId="729261C5" w:rsidR="00542F1C" w:rsidRPr="00511FAC" w:rsidRDefault="00542F1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FAC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287" w:type="dxa"/>
          </w:tcPr>
          <w:p w14:paraId="5DF9BE61" w14:textId="4E0D6E13" w:rsidR="00542F1C" w:rsidRPr="00511FAC" w:rsidRDefault="00542F1C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</w:tcPr>
          <w:p w14:paraId="51096854" w14:textId="431D2938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1F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14:paraId="70F4373A" w14:textId="7AEAC8AF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</w:tcPr>
          <w:p w14:paraId="63F7AEAB" w14:textId="5BF074D4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7" w:type="dxa"/>
          </w:tcPr>
          <w:p w14:paraId="2FF4C70A" w14:textId="4A7E889E" w:rsidR="00542F1C" w:rsidRPr="00511FAC" w:rsidRDefault="00317A67" w:rsidP="00542F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1F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8" w:type="dxa"/>
            <w:vMerge/>
          </w:tcPr>
          <w:p w14:paraId="5C849A35" w14:textId="77777777" w:rsidR="00542F1C" w:rsidRPr="00511FAC" w:rsidRDefault="00542F1C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D019C9" w14:textId="77777777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A7073F2" w14:textId="678D6383" w:rsidR="002512A1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Masa/Tempat </w:t>
      </w:r>
    </w:p>
    <w:p w14:paraId="362F80BE" w14:textId="07A6DFAD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Perjumpaan                   </w:t>
      </w:r>
      <w:r w:rsidR="00B93E33">
        <w:rPr>
          <w:rFonts w:ascii="Times New Roman" w:hAnsi="Times New Roman" w:cs="Times New Roman"/>
          <w:sz w:val="24"/>
          <w:szCs w:val="24"/>
        </w:rPr>
        <w:t xml:space="preserve">     </w:t>
      </w:r>
      <w:r w:rsidRPr="00511FAC">
        <w:rPr>
          <w:rFonts w:ascii="Times New Roman" w:hAnsi="Times New Roman" w:cs="Times New Roman"/>
          <w:sz w:val="24"/>
          <w:szCs w:val="24"/>
        </w:rPr>
        <w:t xml:space="preserve">: Hari           : Sabtu </w:t>
      </w:r>
    </w:p>
    <w:p w14:paraId="710EABF9" w14:textId="3B1804CF" w:rsidR="00511FAC" w:rsidRP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B93E33">
        <w:rPr>
          <w:rFonts w:ascii="Times New Roman" w:hAnsi="Times New Roman" w:cs="Times New Roman"/>
          <w:sz w:val="24"/>
          <w:szCs w:val="24"/>
        </w:rPr>
        <w:t xml:space="preserve">  </w:t>
      </w:r>
      <w:r w:rsidRPr="00511FAC">
        <w:rPr>
          <w:rFonts w:ascii="Times New Roman" w:hAnsi="Times New Roman" w:cs="Times New Roman"/>
          <w:sz w:val="24"/>
          <w:szCs w:val="24"/>
        </w:rPr>
        <w:t>Tempat      :</w:t>
      </w:r>
      <w:r w:rsidR="00C65964">
        <w:rPr>
          <w:rFonts w:ascii="Times New Roman" w:hAnsi="Times New Roman" w:cs="Times New Roman"/>
          <w:sz w:val="24"/>
          <w:szCs w:val="24"/>
        </w:rPr>
        <w:t xml:space="preserve"> Google Meet</w:t>
      </w:r>
    </w:p>
    <w:p w14:paraId="02835AF0" w14:textId="05AE30F8" w:rsid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 w:rsidRPr="00511FA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B93E33">
        <w:rPr>
          <w:rFonts w:ascii="Times New Roman" w:hAnsi="Times New Roman" w:cs="Times New Roman"/>
          <w:sz w:val="24"/>
          <w:szCs w:val="24"/>
        </w:rPr>
        <w:t xml:space="preserve">  </w:t>
      </w:r>
      <w:r w:rsidRPr="00511FAC">
        <w:rPr>
          <w:rFonts w:ascii="Times New Roman" w:hAnsi="Times New Roman" w:cs="Times New Roman"/>
          <w:sz w:val="24"/>
          <w:szCs w:val="24"/>
        </w:rPr>
        <w:t xml:space="preserve">Masa         </w:t>
      </w:r>
      <w:r w:rsidR="00B93E33">
        <w:rPr>
          <w:rFonts w:ascii="Times New Roman" w:hAnsi="Times New Roman" w:cs="Times New Roman"/>
          <w:sz w:val="24"/>
          <w:szCs w:val="24"/>
        </w:rPr>
        <w:t xml:space="preserve"> </w:t>
      </w:r>
      <w:r w:rsidRPr="00511FAC">
        <w:rPr>
          <w:rFonts w:ascii="Times New Roman" w:hAnsi="Times New Roman" w:cs="Times New Roman"/>
          <w:sz w:val="24"/>
          <w:szCs w:val="24"/>
        </w:rPr>
        <w:t>:</w:t>
      </w:r>
      <w:r w:rsidR="00C65964">
        <w:rPr>
          <w:rFonts w:ascii="Times New Roman" w:hAnsi="Times New Roman" w:cs="Times New Roman"/>
          <w:sz w:val="24"/>
          <w:szCs w:val="24"/>
        </w:rPr>
        <w:t xml:space="preserve"> 8:00a.m.</w:t>
      </w:r>
      <w:r w:rsidR="00542F1C">
        <w:rPr>
          <w:rFonts w:ascii="Times New Roman" w:hAnsi="Times New Roman" w:cs="Times New Roman"/>
          <w:sz w:val="24"/>
          <w:szCs w:val="24"/>
        </w:rPr>
        <w:t xml:space="preserve"> - </w:t>
      </w:r>
      <w:r w:rsidR="00C65964">
        <w:rPr>
          <w:rFonts w:ascii="Times New Roman" w:hAnsi="Times New Roman" w:cs="Times New Roman"/>
          <w:sz w:val="24"/>
          <w:szCs w:val="24"/>
        </w:rPr>
        <w:t>10:00a.m.</w:t>
      </w:r>
    </w:p>
    <w:p w14:paraId="67E28A9F" w14:textId="77777777" w:rsidR="00511FAC" w:rsidRDefault="0051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0A864E" w14:textId="77C909A9" w:rsidR="00511FAC" w:rsidRDefault="00511FAC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Aktiviti yang telah dijalankan sepanjang tahun 20</w:t>
      </w:r>
      <w:r w:rsidR="00733B56">
        <w:rPr>
          <w:rFonts w:ascii="Times New Roman" w:hAnsi="Times New Roman" w:cs="Times New Roman"/>
          <w:sz w:val="24"/>
          <w:szCs w:val="24"/>
        </w:rPr>
        <w:t>21: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4819"/>
        <w:gridCol w:w="1650"/>
      </w:tblGrid>
      <w:tr w:rsidR="00733B56" w14:paraId="2093D903" w14:textId="77777777" w:rsidTr="00317A67">
        <w:tc>
          <w:tcPr>
            <w:tcW w:w="704" w:type="dxa"/>
          </w:tcPr>
          <w:p w14:paraId="11B851E6" w14:textId="5058E868" w:rsidR="00733B56" w:rsidRDefault="00733B56" w:rsidP="00733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Bil.</w:t>
            </w:r>
          </w:p>
        </w:tc>
        <w:tc>
          <w:tcPr>
            <w:tcW w:w="1843" w:type="dxa"/>
          </w:tcPr>
          <w:p w14:paraId="672A940F" w14:textId="68D97249" w:rsidR="00733B56" w:rsidRDefault="00733B56" w:rsidP="00733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Tarikh</w:t>
            </w:r>
          </w:p>
        </w:tc>
        <w:tc>
          <w:tcPr>
            <w:tcW w:w="4819" w:type="dxa"/>
          </w:tcPr>
          <w:p w14:paraId="677EE36E" w14:textId="116A8B21" w:rsidR="00733B56" w:rsidRDefault="00733B56" w:rsidP="00733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Aktiviti</w:t>
            </w:r>
          </w:p>
        </w:tc>
        <w:tc>
          <w:tcPr>
            <w:tcW w:w="1650" w:type="dxa"/>
          </w:tcPr>
          <w:p w14:paraId="09E7E6F4" w14:textId="407247DE" w:rsidR="00733B56" w:rsidRDefault="00733B56" w:rsidP="00733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Catatan</w:t>
            </w:r>
          </w:p>
        </w:tc>
      </w:tr>
      <w:tr w:rsidR="00733B56" w14:paraId="07A78E2D" w14:textId="77777777" w:rsidTr="00317A67">
        <w:tc>
          <w:tcPr>
            <w:tcW w:w="704" w:type="dxa"/>
          </w:tcPr>
          <w:p w14:paraId="62F90EAC" w14:textId="7F40A181" w:rsidR="00733B56" w:rsidRPr="00733B56" w:rsidRDefault="00733B56" w:rsidP="00733B56">
            <w:pPr>
              <w:pStyle w:val="ListParagraph"/>
              <w:numPr>
                <w:ilvl w:val="0"/>
                <w:numId w:val="5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B4BA60" w14:textId="0661F475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Sabtu</w:t>
            </w:r>
          </w:p>
        </w:tc>
        <w:tc>
          <w:tcPr>
            <w:tcW w:w="4819" w:type="dxa"/>
          </w:tcPr>
          <w:p w14:paraId="57D086BD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Aktiviti Mingguan</w:t>
            </w:r>
          </w:p>
          <w:p w14:paraId="3B5E98D7" w14:textId="62FC77ED" w:rsidR="00733B56" w:rsidRDefault="004C58E0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91A8AD" wp14:editId="19187653">
                  <wp:extent cx="3821909" cy="1743559"/>
                  <wp:effectExtent l="0" t="0" r="762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82" r="3392" b="7065"/>
                          <a:stretch/>
                        </pic:blipFill>
                        <pic:spPr bwMode="auto">
                          <a:xfrm>
                            <a:off x="0" y="0"/>
                            <a:ext cx="3902589" cy="17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371A5123" w14:textId="769CDB2D" w:rsidR="00733B56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Sebab tahun 2021 ini covid-19 kes meningkat, aktivti kita dijalankan atas talian melalui Google Meet </w:t>
            </w:r>
          </w:p>
        </w:tc>
      </w:tr>
      <w:tr w:rsidR="00733B56" w14:paraId="53FDCF93" w14:textId="77777777" w:rsidTr="00317A67">
        <w:tc>
          <w:tcPr>
            <w:tcW w:w="704" w:type="dxa"/>
          </w:tcPr>
          <w:p w14:paraId="4205FB63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89D0CA" w14:textId="5C91795F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anuari 2021</w:t>
            </w:r>
          </w:p>
        </w:tc>
        <w:tc>
          <w:tcPr>
            <w:tcW w:w="4819" w:type="dxa"/>
          </w:tcPr>
          <w:p w14:paraId="05024D33" w14:textId="77777777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Aktiviti mingguan 2021 kali pertama</w:t>
            </w:r>
          </w:p>
          <w:p w14:paraId="141BCEB2" w14:textId="2058EA22" w:rsidR="007D1066" w:rsidRDefault="007D106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1AE1B0" wp14:editId="3850CD6B">
                  <wp:extent cx="3948430" cy="1930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9" b="5653"/>
                          <a:stretch/>
                        </pic:blipFill>
                        <pic:spPr bwMode="auto">
                          <a:xfrm>
                            <a:off x="0" y="0"/>
                            <a:ext cx="3971545" cy="194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09D53924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B56" w14:paraId="699777CF" w14:textId="77777777" w:rsidTr="00317A67">
        <w:tc>
          <w:tcPr>
            <w:tcW w:w="704" w:type="dxa"/>
          </w:tcPr>
          <w:p w14:paraId="4B112EC4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4B2268" w14:textId="77777777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Febuari 2021</w:t>
            </w:r>
          </w:p>
          <w:p w14:paraId="6D3BF269" w14:textId="69C90B5F" w:rsidR="00DD365D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C740093" w14:textId="77777777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 Orentasi</w:t>
            </w:r>
          </w:p>
          <w:p w14:paraId="603F90E0" w14:textId="56F8E225" w:rsidR="007D1066" w:rsidRDefault="007D106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089C21" wp14:editId="70E49612">
                  <wp:extent cx="3013075" cy="22688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FA4D9" w14:textId="06237E9C" w:rsidR="007D1066" w:rsidRDefault="007D106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BCEA1C" wp14:editId="5C6DF9EE">
                  <wp:extent cx="2825750" cy="212005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45" cy="215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4BF3F8AA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B56" w14:paraId="65A99E66" w14:textId="77777777" w:rsidTr="00317A67">
        <w:tc>
          <w:tcPr>
            <w:tcW w:w="704" w:type="dxa"/>
          </w:tcPr>
          <w:p w14:paraId="72DC292C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C6386A" w14:textId="77777777" w:rsidR="00DD365D" w:rsidRDefault="00DD365D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March 2021</w:t>
            </w:r>
          </w:p>
          <w:p w14:paraId="2F6F32D8" w14:textId="77777777" w:rsidR="00DD365D" w:rsidRDefault="00DD365D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March 2021</w:t>
            </w:r>
          </w:p>
          <w:p w14:paraId="57FE575E" w14:textId="77777777" w:rsidR="00DD365D" w:rsidRDefault="00DD365D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April 2021</w:t>
            </w:r>
          </w:p>
          <w:p w14:paraId="536A9540" w14:textId="77777777" w:rsidR="00DD365D" w:rsidRDefault="00DD365D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April 2021</w:t>
            </w:r>
          </w:p>
          <w:p w14:paraId="0324692F" w14:textId="2F45F7AD" w:rsidR="00733B56" w:rsidRDefault="00733B56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C819F76" w14:textId="1F825B13" w:rsidR="00733B56" w:rsidRDefault="00317A6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ECB17B" wp14:editId="4E8851EE">
                  <wp:extent cx="4445876" cy="204578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74" r="3269" b="6695"/>
                          <a:stretch/>
                        </pic:blipFill>
                        <pic:spPr bwMode="auto">
                          <a:xfrm>
                            <a:off x="0" y="0"/>
                            <a:ext cx="4552129" cy="209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E9D64" w14:textId="62EE4787" w:rsidR="0052009A" w:rsidRDefault="00317A67" w:rsidP="00511FAC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3B0352" wp14:editId="62047539">
                  <wp:extent cx="3263462" cy="465160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79" cy="466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86978" w14:textId="77777777" w:rsidR="0052009A" w:rsidRDefault="0052009A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185CB0" wp14:editId="549D762A">
                  <wp:extent cx="3547110" cy="53445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4"/>
                          <a:stretch/>
                        </pic:blipFill>
                        <pic:spPr bwMode="auto">
                          <a:xfrm>
                            <a:off x="0" y="0"/>
                            <a:ext cx="3557205" cy="535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9CFDD7" w14:textId="77777777" w:rsidR="0052009A" w:rsidRDefault="0052009A" w:rsidP="00511FAC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170D4B6" w14:textId="2D898E20" w:rsidR="0052009A" w:rsidRDefault="0052009A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1E1A59" wp14:editId="432152C7">
                  <wp:extent cx="3267400" cy="2995448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60" cy="300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3EEA4" w14:textId="11840A45" w:rsidR="0052009A" w:rsidRDefault="0052009A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1146D6C3" w14:textId="689DDD61" w:rsidR="00733B56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Selepas aktiviti semua </w:t>
            </w:r>
            <w:bookmarkStart w:id="0" w:name="_Hlk78297118"/>
            <w:r>
              <w:rPr>
                <w:rFonts w:ascii="Times New Roman" w:hAnsi="Times New Roman" w:cs="Times New Roman"/>
                <w:sz w:val="24"/>
                <w:szCs w:val="24"/>
              </w:rPr>
              <w:t>ahli-ahli akan menghantar lukisannya melalui Whatsapp group dan jurulatih akan memberi komen kepadanya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4C7" w14:paraId="75BE159A" w14:textId="77777777" w:rsidTr="00317A67">
        <w:tc>
          <w:tcPr>
            <w:tcW w:w="704" w:type="dxa"/>
          </w:tcPr>
          <w:p w14:paraId="5C661C5E" w14:textId="77777777" w:rsidR="001944C7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5B1851" w14:textId="513CCECE" w:rsidR="001944C7" w:rsidRDefault="001944C7" w:rsidP="00DD36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May 2021</w:t>
            </w:r>
          </w:p>
        </w:tc>
        <w:tc>
          <w:tcPr>
            <w:tcW w:w="4819" w:type="dxa"/>
          </w:tcPr>
          <w:p w14:paraId="2AA04585" w14:textId="77777777" w:rsidR="001944C7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Pertandingan Kelab Lukisan Cina</w:t>
            </w:r>
          </w:p>
          <w:p w14:paraId="026A0E50" w14:textId="77777777" w:rsidR="001944C7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513663" wp14:editId="7232902E">
                  <wp:extent cx="3090042" cy="42866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5" t="7124" r="8365" b="9452"/>
                          <a:stretch/>
                        </pic:blipFill>
                        <pic:spPr bwMode="auto">
                          <a:xfrm>
                            <a:off x="0" y="0"/>
                            <a:ext cx="3093037" cy="429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0B0EB" w14:textId="433E7201" w:rsidR="001944C7" w:rsidRDefault="001944C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A856B8" wp14:editId="357D4AA2">
                  <wp:extent cx="2885090" cy="4238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7" t="6558" r="8721" b="6147"/>
                          <a:stretch/>
                        </pic:blipFill>
                        <pic:spPr bwMode="auto">
                          <a:xfrm>
                            <a:off x="0" y="0"/>
                            <a:ext cx="2901449" cy="426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0C500AE1" w14:textId="58533C32" w:rsidR="001944C7" w:rsidRDefault="006C7277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Pertandingan Kelab Lukisan Cina mengadakan di Google Meet</w:t>
            </w:r>
          </w:p>
        </w:tc>
      </w:tr>
      <w:tr w:rsidR="00733B56" w14:paraId="710C8FDE" w14:textId="77777777" w:rsidTr="00317A67">
        <w:tc>
          <w:tcPr>
            <w:tcW w:w="704" w:type="dxa"/>
          </w:tcPr>
          <w:p w14:paraId="372EABA9" w14:textId="77777777" w:rsidR="00733B56" w:rsidRDefault="00733B5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7C4EDC" w14:textId="1FFB203C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July 2021</w:t>
            </w:r>
          </w:p>
        </w:tc>
        <w:tc>
          <w:tcPr>
            <w:tcW w:w="4819" w:type="dxa"/>
          </w:tcPr>
          <w:p w14:paraId="6AF57F0D" w14:textId="77777777" w:rsidR="00733B56" w:rsidRDefault="00DD365D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Mesyuarat Agung Tahunan 2020/2021</w:t>
            </w:r>
          </w:p>
          <w:p w14:paraId="2F0DFD64" w14:textId="3B7B3E31" w:rsidR="00FB4726" w:rsidRDefault="00FB472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8C7BAD" wp14:editId="1F6D3447">
                  <wp:extent cx="3216386" cy="1847518"/>
                  <wp:effectExtent l="0" t="0" r="317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909" cy="185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A06F0" w14:textId="1C62C132" w:rsidR="00FB4726" w:rsidRDefault="00FB472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A5B61" wp14:editId="7BDA3BE2">
                  <wp:extent cx="3417574" cy="19630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433" cy="197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50192E28" w14:textId="0F006B2A" w:rsidR="00733B56" w:rsidRDefault="00FB4726" w:rsidP="00511FA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syuarat Agung Tahunan Kelab Lukisan Cina 2021 dijalankan atas talian melaui Google Meet</w:t>
            </w:r>
          </w:p>
        </w:tc>
      </w:tr>
    </w:tbl>
    <w:p w14:paraId="7684812E" w14:textId="117D4AE1" w:rsidR="00733B56" w:rsidRPr="00511FAC" w:rsidRDefault="00FB4726" w:rsidP="00511F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93D19" wp14:editId="607D987D">
                <wp:simplePos x="0" y="0"/>
                <wp:positionH relativeFrom="margin">
                  <wp:align>right</wp:align>
                </wp:positionH>
                <wp:positionV relativeFrom="paragraph">
                  <wp:posOffset>113935</wp:posOffset>
                </wp:positionV>
                <wp:extent cx="2234317" cy="202797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7" cy="202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AA758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Disemakkan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oleh,</w:t>
                            </w:r>
                          </w:p>
                          <w:p w14:paraId="01D2A0F5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08757D25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73010C3A" w14:textId="7497101D" w:rsid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62522344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6362FDDD" w14:textId="77777777" w:rsidR="005A633B" w:rsidRDefault="005A633B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———————————</w:t>
                            </w:r>
                            <w:r w:rsidR="00F863CD"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_</w:t>
                            </w:r>
                          </w:p>
                          <w:p w14:paraId="746C603B" w14:textId="10E07151" w:rsidR="00F863CD" w:rsidRPr="00F863CD" w:rsidRDefault="005A633B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>
                              <w:rPr>
                                <w:rFonts w:ascii="SimSun" w:eastAsia="SimSun" w:hAnsi="SimSun" w:cs="SimSun" w:hint="eastAsia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r w:rsidR="00F863CD"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EN. TOH KOK LEONG)</w:t>
                            </w:r>
                          </w:p>
                          <w:p w14:paraId="7CB4A593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Guru 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Penasihat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,</w:t>
                            </w:r>
                          </w:p>
                          <w:p w14:paraId="3940F934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Kelab 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Lukisan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Cina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,</w:t>
                            </w:r>
                          </w:p>
                          <w:p w14:paraId="4D92D822" w14:textId="1E8411DE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SMJK HENG </w:t>
                            </w:r>
                            <w:proofErr w:type="gram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EE ,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Pulau</w:t>
                            </w:r>
                            <w:proofErr w:type="spellEnd"/>
                            <w:proofErr w:type="gram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Pinang.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3D19" id="Text Box 21" o:spid="_x0000_s1029" type="#_x0000_t202" style="position:absolute;margin-left:124.75pt;margin-top:8.95pt;width:175.95pt;height:159.7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" filled="f" stroked="f" strokeweight=".5pt">
                <v:textbox>
                  <w:txbxContent>
                    <w:p w14:paraId="055AA758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Disemakkan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oleh,</w:t>
                      </w:r>
                    </w:p>
                    <w:p w14:paraId="01D2A0F5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08757D25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73010C3A" w14:textId="7497101D" w:rsid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62522344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6362FDDD" w14:textId="77777777" w:rsidR="005A633B" w:rsidRDefault="005A633B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———————————</w:t>
                      </w:r>
                      <w:r w:rsidR="00F863CD"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_</w:t>
                      </w:r>
                    </w:p>
                    <w:p w14:paraId="746C603B" w14:textId="10E07151" w:rsidR="00F863CD" w:rsidRPr="00F863CD" w:rsidRDefault="005A633B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>
                        <w:rPr>
                          <w:rFonts w:ascii="SimSun" w:eastAsia="SimSun" w:hAnsi="SimSun" w:cs="SimSun" w:hint="eastAsia"/>
                          <w:sz w:val="24"/>
                          <w:szCs w:val="24"/>
                          <w:lang w:val="en-GB"/>
                        </w:rPr>
                        <w:t>(</w:t>
                      </w:r>
                      <w:r w:rsidR="00F863CD"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EN. TOH KOK LEONG)</w:t>
                      </w:r>
                    </w:p>
                    <w:p w14:paraId="7CB4A593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Guru 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Penasihat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,</w:t>
                      </w:r>
                    </w:p>
                    <w:p w14:paraId="3940F934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Kelab 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Lukisan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Cina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,</w:t>
                      </w:r>
                    </w:p>
                    <w:p w14:paraId="4D92D822" w14:textId="1E8411DE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SMJK HENG </w:t>
                      </w:r>
                      <w:proofErr w:type="gram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EE ,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Pulau</w:t>
                      </w:r>
                      <w:proofErr w:type="spellEnd"/>
                      <w:proofErr w:type="gram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Pinang.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63C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F0AE75" wp14:editId="5E53DC9D">
                <wp:simplePos x="0" y="0"/>
                <wp:positionH relativeFrom="margin">
                  <wp:posOffset>28706</wp:posOffset>
                </wp:positionH>
                <wp:positionV relativeFrom="paragraph">
                  <wp:posOffset>131402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7135" w14:textId="506E4B96" w:rsidR="00F863CD" w:rsidRPr="00F863CD" w:rsidRDefault="00F863CD" w:rsidP="00F863C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Disediakan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oleh,</w:t>
                            </w:r>
                          </w:p>
                          <w:p w14:paraId="13EDE941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291A24C7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6B01A8AD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</w:p>
                          <w:p w14:paraId="39B0F281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______________</w:t>
                            </w:r>
                          </w:p>
                          <w:p w14:paraId="545409DE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(LIM XIN YING)</w:t>
                            </w:r>
                          </w:p>
                          <w:p w14:paraId="370B5CAB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Setiausaha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,</w:t>
                            </w:r>
                          </w:p>
                          <w:p w14:paraId="49EEEFDA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Kelab 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Lukisan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Cina</w:t>
                            </w:r>
                            <w:proofErr w:type="spell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,</w:t>
                            </w:r>
                          </w:p>
                          <w:p w14:paraId="6E744EF7" w14:textId="77777777" w:rsidR="00F863CD" w:rsidRPr="00F863CD" w:rsidRDefault="00F863CD" w:rsidP="00F863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</w:pPr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SMJK HENG </w:t>
                            </w:r>
                            <w:proofErr w:type="gram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EE ,</w:t>
                            </w:r>
                            <w:proofErr w:type="spellStart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>Pulau</w:t>
                            </w:r>
                            <w:proofErr w:type="spellEnd"/>
                            <w:proofErr w:type="gramEnd"/>
                            <w:r w:rsidRPr="00F863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US"/>
                              </w:rPr>
                              <w:t xml:space="preserve"> Pinang.</w:t>
                            </w:r>
                          </w:p>
                          <w:p w14:paraId="6C9B4407" w14:textId="37123454" w:rsidR="00F863CD" w:rsidRPr="00F863CD" w:rsidRDefault="00F863C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0AE75" id="_x0000_s1030" type="#_x0000_t202" style="position:absolute;margin-left:2.25pt;margin-top:10.3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" filled="f" stroked="f">
                <v:textbox style="mso-fit-shape-to-text:t">
                  <w:txbxContent>
                    <w:p w14:paraId="74F27135" w14:textId="506E4B96" w:rsidR="00F863CD" w:rsidRPr="00F863CD" w:rsidRDefault="00F863CD" w:rsidP="00F863CD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Disediakan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oleh,</w:t>
                      </w:r>
                    </w:p>
                    <w:p w14:paraId="13EDE941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291A24C7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6B01A8AD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</w:p>
                    <w:p w14:paraId="39B0F281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______________</w:t>
                      </w:r>
                    </w:p>
                    <w:p w14:paraId="545409DE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(LIM XIN YING)</w:t>
                      </w:r>
                    </w:p>
                    <w:p w14:paraId="370B5CAB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Setiausaha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,</w:t>
                      </w:r>
                    </w:p>
                    <w:p w14:paraId="49EEEFDA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Kelab 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Lukisan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Cina</w:t>
                      </w:r>
                      <w:proofErr w:type="spell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,</w:t>
                      </w:r>
                    </w:p>
                    <w:p w14:paraId="6E744EF7" w14:textId="77777777" w:rsidR="00F863CD" w:rsidRPr="00F863CD" w:rsidRDefault="00F863CD" w:rsidP="00F863C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</w:pPr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SMJK HENG </w:t>
                      </w:r>
                      <w:proofErr w:type="gram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EE ,</w:t>
                      </w:r>
                      <w:proofErr w:type="spellStart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>Pulau</w:t>
                      </w:r>
                      <w:proofErr w:type="spellEnd"/>
                      <w:proofErr w:type="gramEnd"/>
                      <w:r w:rsidRPr="00F863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US"/>
                        </w:rPr>
                        <w:t xml:space="preserve"> Pinang.</w:t>
                      </w:r>
                    </w:p>
                    <w:p w14:paraId="6C9B4407" w14:textId="37123454" w:rsidR="00F863CD" w:rsidRPr="00F863CD" w:rsidRDefault="00F863C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3B56" w:rsidRPr="00511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中楷简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E766A"/>
    <w:multiLevelType w:val="hybridMultilevel"/>
    <w:tmpl w:val="34D8D10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735B9"/>
    <w:multiLevelType w:val="hybridMultilevel"/>
    <w:tmpl w:val="716259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572EA"/>
    <w:multiLevelType w:val="hybridMultilevel"/>
    <w:tmpl w:val="8558E81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61B03"/>
    <w:multiLevelType w:val="hybridMultilevel"/>
    <w:tmpl w:val="D238549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F02B9"/>
    <w:multiLevelType w:val="hybridMultilevel"/>
    <w:tmpl w:val="94560D28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33"/>
    <w:rsid w:val="00084C33"/>
    <w:rsid w:val="00131F7C"/>
    <w:rsid w:val="001944C7"/>
    <w:rsid w:val="002512A1"/>
    <w:rsid w:val="00317A67"/>
    <w:rsid w:val="004C58E0"/>
    <w:rsid w:val="00511FAC"/>
    <w:rsid w:val="0052009A"/>
    <w:rsid w:val="00542F1C"/>
    <w:rsid w:val="005A633B"/>
    <w:rsid w:val="00604249"/>
    <w:rsid w:val="006C7277"/>
    <w:rsid w:val="00733B56"/>
    <w:rsid w:val="007D1066"/>
    <w:rsid w:val="009A4AF5"/>
    <w:rsid w:val="00B93E33"/>
    <w:rsid w:val="00C65964"/>
    <w:rsid w:val="00D605F1"/>
    <w:rsid w:val="00DD365D"/>
    <w:rsid w:val="00F863CD"/>
    <w:rsid w:val="00FB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33B77"/>
  <w15:chartTrackingRefBased/>
  <w15:docId w15:val="{199416D7-56AE-4A80-8DF0-2F6C612E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4C33"/>
    <w:rPr>
      <w:color w:val="808080"/>
    </w:rPr>
  </w:style>
  <w:style w:type="paragraph" w:styleId="ListParagraph">
    <w:name w:val="List Paragraph"/>
    <w:basedOn w:val="Normal"/>
    <w:uiPriority w:val="34"/>
    <w:qFormat/>
    <w:rsid w:val="002512A1"/>
    <w:pPr>
      <w:ind w:left="720"/>
      <w:contextualSpacing/>
    </w:pPr>
  </w:style>
  <w:style w:type="table" w:styleId="TableGrid">
    <w:name w:val="Table Grid"/>
    <w:basedOn w:val="TableNormal"/>
    <w:uiPriority w:val="39"/>
    <w:rsid w:val="00511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Ying</dc:creator>
  <cp:keywords/>
  <dc:description/>
  <cp:lastModifiedBy>Xin Ying</cp:lastModifiedBy>
  <cp:revision>3</cp:revision>
  <dcterms:created xsi:type="dcterms:W3CDTF">2021-07-31T08:30:00Z</dcterms:created>
  <dcterms:modified xsi:type="dcterms:W3CDTF">2021-07-31T08:31:00Z</dcterms:modified>
</cp:coreProperties>
</file>